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怀化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职业技术学院2024年单独招生预录取分数线和名单公示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按照湖南省单独招生工作录取原则和《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怀化</w:t>
      </w:r>
      <w:r>
        <w:rPr>
          <w:rFonts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职业技术学院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 2024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高职单招章程》，根据各专业招生计划、考试成绩，以及我校实际情况，我校秉持公开、公平、公正的原则，分专业分类别从高分到低分择优录取。经省教育考试院审核通过，现将各专业各类别的录取分数线和预录取考生名单向社会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公示期：2024年3月2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日-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注意事项</w:t>
      </w: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拟录取的考生须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在3月28日20:00前登陆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准考证打印系统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办理确认手续。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不接受电话或来校现场查询。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凡被我校预录取的考生，将由我校上报省教育考试院办理正式录取手续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享受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 2024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年高考录取新生同等待遇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录取通知书预计8月份寄出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考生须凭录取通知书入学报到。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3.</w:t>
      </w: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</w:rPr>
        <w:t>本次单招录取确认，无需缴纳学杂费。谨防上当受骗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shd w:val="clear" w:fill="FFFFFF"/>
          <w:lang w:eastAsia="zh-CN"/>
        </w:rPr>
        <w:t>。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单招录取考生不能再参加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 2024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年全国普通高考和对口升学考试。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单招录取考生不得转学。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监督举报电话：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074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-2775000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纪检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监察室）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19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074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2775611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（招生就业处）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怀化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职业技术学院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2024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附件1：各专业录取分数线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附件2：怀化职业技术学院2024年单招拟录取名单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57"/>
          <w:kern w:val="0"/>
          <w:sz w:val="31"/>
          <w:szCs w:val="3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57"/>
          <w:kern w:val="0"/>
          <w:sz w:val="31"/>
          <w:szCs w:val="31"/>
          <w:lang w:val="en-US" w:eastAsia="zh-CN" w:bidi="ar"/>
        </w:rPr>
        <w:t>各专业录取分数线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说明：根据《怀化职业技术学院2024年高职单招章程》规定：对于末位同分的考生，依据以下排序原则进行录取。同分排序规则为：文化素质成绩、语文、数学、外语、职业技能测试成绩；详见分数线后“（文XXX）、（语XXX）”。</w:t>
      </w:r>
    </w:p>
    <w:tbl>
      <w:tblPr>
        <w:tblStyle w:val="4"/>
        <w:tblW w:w="52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335"/>
        <w:gridCol w:w="3105"/>
        <w:gridCol w:w="3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  <w:t>专业名称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  <w:t>拟录取计划（人）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</w:rPr>
              <w:t>应届普高考生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  <w:t>录取分数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</w:rPr>
              <w:t>中职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  <w:t>和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</w:rPr>
              <w:t>往届普通高中及同等学力考生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shd w:val="clear" w:fill="FFFFFF"/>
                <w:lang w:val="en-US" w:eastAsia="zh-CN"/>
              </w:rPr>
              <w:t>录取分数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种子生产与经营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现代农业技术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440（文236）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345（文153）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园艺技术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429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327（文141）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现代农业装备应用技术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412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现代农业经济管理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419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动物医学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453（文237）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378（语93）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畜牧兽医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447（文225）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363（文162）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宠物养护与驯导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441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357（文171）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中草药栽培与加工技术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428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园林工程技术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383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261（文114）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建筑工程技术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145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409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315（文123）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工程造价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408（文228）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333（文135）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市政工程技术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404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336（文135）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大数据与会计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431（文224）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357（文156）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移动商务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427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333（文138）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智能物流技术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425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旅游管理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50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426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民宿管理与运营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70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408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345（文138）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数字媒体技术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446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363（文159）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服装与服饰设计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80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428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环境艺术设计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417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室内艺术设计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90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345（文153）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计算机应用技术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431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应用电子技术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315（文138）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汽车技术服务与营销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403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汽车检测与维修技术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414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309（文129）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机械制造及自动化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419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机电一体化技术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200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422（文236）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330（语78）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智能控制技术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407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汽车智能技术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425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智能机器人技术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421</w:t>
            </w:r>
          </w:p>
        </w:tc>
        <w:tc>
          <w:tcPr>
            <w:tcW w:w="1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309（文114）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5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  <w:t>怀化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  <w:t>职业技术学院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  <w:t>2024年单招拟录取名单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  <w:t>（按姓名拼音首字母排序）</w:t>
      </w:r>
    </w:p>
    <w:tbl>
      <w:tblPr>
        <w:tblStyle w:val="4"/>
        <w:tblW w:w="7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505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2443*****80272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艾季容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2443*****19558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白妍婷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包昌友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包娇莉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2443*****67632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包雯希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2443*****67948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毕炜栋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蔡经沙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2443*****47253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曹成坤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2443*****17082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曹梦妍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2443*****23575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2443*****19313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2443*****45131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曹向阳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2443*****53563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2443*****11958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曹芷晗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2443*****61684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曾柏兴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曾锦均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曾劲文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2443*****20493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曾靖铭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曾琳惠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曾琪琪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2443*****20018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2443*****24981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曾巧慧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2443*****20362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曾书友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2443*****13864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曾细艳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曾湘颖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2443*****33954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曾心怡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曾伊然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2443*****41529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曾雨寒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2443*****21725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曾仲勇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柴淑婷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常若熙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2443*****89174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陈潮枫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2443*****67873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陈富康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2443*****43479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2443*****53258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2443*****77052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陈积林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2443*****37398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2443*****65165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2443*****85640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陈今勇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2443*****21280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2443*****11404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2443*****44087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2443*****13508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陈镜宇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2443*****72740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2443*****11177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陈竣菘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2443*****17468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2443*****89264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2443*****52893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陈历华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2443*****62984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2443*****25668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陈六合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2443*****23707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2443*****16634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2443*****36379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陈泉旭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2443*****20383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2443*****40915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陈溶溶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2443*****30276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陈韶华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陈拾贰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2443*****50061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陈滕杰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2443*****42870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2443*****35261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2443*****25605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2443*****81715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陈幸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2443*****32463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2443*****24296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2443*****52914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陈滟琴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陈垚鑫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2443*****63909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2443*****18881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2443*****69340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2443*****41575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谌鹏洁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谌亚宇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2443*****52515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2443*****42317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代明浩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代玉华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戴军豪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2443*****26728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戴克强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戴林峰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戴柳萍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戴明杰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戴琴琴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戴圣和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2443*****34207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2443*****35088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戴秀春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2443*****46480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2443*****61332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戴镇民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单月月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2443*****37510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邓宝仪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邓承康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2443*****24024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2443*****19113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邓皓天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邓鸿华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邓捡斤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邓剑桥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2443*****32458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2443*****42330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邓锴波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邓联通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2443*****88814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邓林杰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2443*****16830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2443*****45221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邓冉冉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邓汝涵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2443*****65508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2443*****47392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2443*****52980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邓涛宇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2443*****88574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2443*****17439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邓雯丹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2443*****10696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邓正宝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2443*****66159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翟梦依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2443*****25908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翟睿茜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2443*****44028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奠琪书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2443*****57385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奠炎林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丁珂莹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丁柳淋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丁梦遥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2443*****38650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丁苗苗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丁若曦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丁楦瑞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丁元芝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丁长松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2443*****87658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丁忠顺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2443*****24806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董甜甜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2443*****40315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董庭丰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董卫民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窦新銓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2443*****22000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杜民浩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2443*****18258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段鸿宇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2443*****60200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段健辉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2443*****68177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段其友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2443*****30726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2443*****52190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2443*****23489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樊陈旖旎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樊诗诗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樊延兵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2443*****69040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范兰婷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2443*****40191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范婉婷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范霞英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2443*****44086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2443*****63399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范智敏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2443*****50012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封杰励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封明强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冯姬玮叶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2443*****89187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冯上锦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冯一博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2443*****13760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奉荣花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奉小麟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符如盈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符润民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2443*****89276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符香香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2443*****34418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符耀武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付茹雪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付勇涛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2443*****21621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高大昇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2443*****24508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2443*****60090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高湘婷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2443*****58283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2443*****22067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龚寒冰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2443*****16636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龚佑明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谷俊锋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2443*****61855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谷湘毫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管光林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2443*****18603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2443*****19251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郭思雨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郭潇蔓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2443*****10964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2443*****29561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海心怡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韩君哲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2443*****16879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韩圳柠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2443*****28327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韩芷汀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郝臣旭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2443*****53319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2443*****16797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何鸿彬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2443*****24143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何兰花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2443*****18220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何曼芊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2443*****86490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何娜梅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何诗琪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2443*****85156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何舒雯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2443*****53225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2443*****49461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2443*****24397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何亿标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2443*****25453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何毅轩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2443*****35916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2443*****38857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何梓远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2443*****11960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2443*****40636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贺辉凡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2443*****47285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2443*****24765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贺诗雨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2443*****21504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贺艳珍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2443*****35518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贺意鑫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2443*****65792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贺泽舟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2443*****27298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贺卓婷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洪笑颜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2443*****20361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侯镕沅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侯苏真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侯万坤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2443*****34117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侯学琦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侯雅彤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侯彦安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2443*****47194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侯周峰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2443*****57438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侯周彤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胡博文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2443*****29523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胡鸿燕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2443*****31143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2443*****76694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胡津华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2443*****76748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2443*****55887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胡林英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2443*****16832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胡如燕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2443*****24869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胡胜宇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2443*****42534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胡万权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2443*****61914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2443*****52784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胡尹稣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胡应文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2443*****65681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胡芷梦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2443*****27674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花紫茹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黄城雨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黄富静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2443*****65517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2443*****42828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2443*****77037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2443*****65684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2443*****10149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2443*****13758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2443*****24955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2443*****52159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2443*****82376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黄孟藤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2443*****84388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2443*****86768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2443*****29531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黄牡丹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2443*****20511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2443*****62460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黄琪峰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2443*****62441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2443*****67464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黄庭戊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2443*****10638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2443*****53320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2443*****31339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2443*****21559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2443*****12569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2443*****82325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黄萱茗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黄娅菲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黄彦杰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2443*****68591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黄铱珠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2443*****66928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黄贻贵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2443*****29144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2443*****56513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黄煜婷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黄袁程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黄源翔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2443*****42803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黄籽豪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贾天宝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2443*****57179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贾雯慧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2443*****17212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翦湘宇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2443*****21988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姜琼宇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2443*****27411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蒋百依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蒋彩云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2443*****55114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蒋程锦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蒋大正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蒋继盛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2443*****65248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2443*****49512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蒋廉政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2443*****52333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2443*****30289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2443*****11492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蒋劭晗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蒋绍杰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2443*****49518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蒋首滨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蒋思琴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2443*****47279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蒋太湘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2443*****62032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蒋喜发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2443*****67626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蒋湘黔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蒋怡春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2443*****45958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蒋羽雍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金承涛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2443*****49711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2443*****24776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金睿昕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2443*****66897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荆仁成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2443*****86095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敬婉妍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康家华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康延辉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柯锦旗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匡经武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2443*****58326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匡展翔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邝杰涛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邝靖恬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邝卓钽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邝紫微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2443*****48655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赖长榆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兰子仪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2443*****29356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2443*****57485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雷佳飞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2443*****15248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2443*****35738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2443*****37356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雷梦颖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2443*****67621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雷生贵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2443*****34018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2443*****24454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2443*****18429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黎慧茹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2443*****14407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李翱骏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2443*****59112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2443*****35719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2443*****80702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2443*****30560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李贷玉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李定旺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李番怀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2443*****24743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2443*****32088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李焓芳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2443*****56777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2443*****69229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2443*****34393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李荷香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2443*****20234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2443*****35104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李基康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2443*****16798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2443*****19185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2443*****35520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2443*****85205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2443*****84437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2443*****81710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李竸芳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2443*****15250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2443*****68653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2443*****61872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2443*****25137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2443*****42922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李毛宁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2443*****86386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2443*****35562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2443*****35213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2443*****43379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李卿爽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2443*****64656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2443*****25646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2443*****19509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2443*****24447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2443*****27649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2443*****16127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2443*****31477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2443*****18900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2443*****82206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李拓瑶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2443*****55458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李庭宇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2443*****28417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2443*****36291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2443*****55600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2443*****24615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2443*****56233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2443*****45147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2443*****45979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2443*****35212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2443*****44903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2443*****14563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李尤祺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2443*****28814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2443*****62477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李宥槥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李榆晟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2443*****49320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2443*****17371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2443*****85485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2443*****68069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2443*****10982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2443*****61392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2443*****70121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2443*****56934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2443*****87688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2443*****69057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梁帮亮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2443*****86466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梁峰阳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梁俊豪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2443*****16168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2443*****20210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梁荣茜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梁湘艳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梁芯溶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2443*****43305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梁毓姝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廖碧琛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廖晨皓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廖从依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廖枫成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2443*****23937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廖皓宇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2443*****16759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廖慧敏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廖继谋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2443*****56443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2443*****37495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廖凯玲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2443*****13572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廖凯胜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2443*****78044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廖立峰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2443*****24309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廖茂豪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2443*****83654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廖叁州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廖术鸿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2443*****81478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廖水凤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2443*****67920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廖水清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2443*****66131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2443*****32989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廖新艳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廖鑫忠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廖雅菲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2443*****62388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2443*****27428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2443*****47516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廖远东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2443*****43854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廖智翔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廖子晨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2443*****37631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林道钰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2443*****27429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林廷峰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林章力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2443*****19693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凌冰冰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刘百合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2443*****33559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2443*****66381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刘陈阳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2443*****52861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2443*****24026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刘贵桃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刘皞杨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2443*****28375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2443*****16697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2443*****85489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2443*****53640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刘烈永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2443*****75004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2443*****37883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2443*****43995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刘懋勋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2443*****36305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2443*****31149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2443*****49608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2443*****19124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2443*****40927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2443*****58107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2443*****30545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2443*****62961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2443*****65185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2443*****38766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刘石强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2443*****55595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2443*****10991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刘甜甜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2443*****63735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2443*****24976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2443*****56262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2443*****33959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2443*****28121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2443*****26877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2443*****56912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2443*****52511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刘栩全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刘嫣云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刘炎彦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2443*****81457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2443*****67874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2443*****66818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2443*****63913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2443*****35683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2443*****42846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2443*****68619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2443*****13647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刘渊卓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2443*****68043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刘韵怡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刘张佺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2443*****28314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刘祉均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2443*****58572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刘助林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2443*****15540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刘祝玲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刘姿伶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2443*****59540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龙东华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龙桂梅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龙怀哲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2443*****21031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龙慧芳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2443*****81843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龙佳慧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2443*****40925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龙杰永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2443*****62489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龙锦权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2443*****62539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2443*****33192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龙黎斌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2443*****32996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龙丽娟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龙林文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2443*****20475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龙诗琨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2443*****16802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龙淑蕊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龙思晴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2443*****31853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龙思瑶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龙苏琴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龙素强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龙逶迤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龙温存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2443*****82971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2443*****21091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龙心贝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龙欣雨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龙星儒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2443*****12467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龙彦澜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龙艳青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2443*****23022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2443*****33121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龙阳花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龙一鸣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龙雨欣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2443*****11167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龙运西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龙中杰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2443*****17474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隆亦菲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隆占山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娄爱昀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2443*****78902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卢煌唯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卢家瑞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2443*****15549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卢静怡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卢望成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2443*****14966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卢最好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陆荣辉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2443*****21878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陆实林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2443*****20436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2443*****17559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罗彬彬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2443*****48781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罗才杰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罗册君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2443*****44145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2443*****33175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2443*****40912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罗嘉琪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罗婕妤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2443*****34244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罗梁玉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2443*****86229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2443*****20509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2443*****65174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罗森林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2443*****46447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罗香云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2443*****51220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罗雄杰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罗雅文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2443*****18804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2443*****43321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罗洋胜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罗伊婷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2443*****81763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2443*****47536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罗忆琴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罗育缘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2443*****40434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2443*****65682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2443*****16820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罗智慧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骆思亦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2443*****55501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2443*****23251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吕舜如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麻恒军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麻佳思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麻如心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马昌杰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马健民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满佳粮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满文文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2443*****58572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满志勇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2443*****31155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毛健宇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毛开成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毛民乐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2443*****51569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2443*****22751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毛新华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毛子轩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2443*****65520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孟树林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2443*****53302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2443*****40147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米百川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2443*****68171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米晨茜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米骐伶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米庆华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米庆炆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米荣华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2443*****67456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米腾辉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米小玉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米玉香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米志文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莫谋丽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莫淑玲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莫盈盈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2443*****23173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莫知源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聂方舟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2443*****17763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2443*****84735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聂明宏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2443*****55086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聂木春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聂文静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2443*****25529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宁顺玺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2443*****34772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2443*****68566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欧冬珍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欧慧珍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欧佳宝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欧奇奇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2443*****10541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2443*****61672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2443*****21818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欧鑫宇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欧雅慧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欧燕群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欧阳慧明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2443*****19211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欧阳里其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欧阳琴诗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欧阳小明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2443*****17001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欧阳钰梅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欧阳作芳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欧子豪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2443*****40003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潘成星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2443*****51518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2443*****60567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2443*****67401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2443*****43841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潘亚玲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潘彦然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潘依林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2443*****50024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潘乙文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2443*****56120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盘金秋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彭炳森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彭程芳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2443*****40887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彭楚怡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2443*****43763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彭丁旺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2443*****88710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彭定康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2443*****61721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彭东怀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彭恩圣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彭芳菲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彭宏霞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2443*****31783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彭继武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彭金金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彭金源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彭晶晶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2443*****57026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彭靖杰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彭开斌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彭茂精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彭荣融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2443*****37117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2443*****13669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彭束环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彭双双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彭泰临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2443*****68174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彭锡强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2443*****57400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2443*****24279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2443*****61729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彭彦玉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2443*****63752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2443*****58413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彭忆莲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2443*****21749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彭忆雯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2443*****88589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彭永姣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2443*****76382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彭余波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彭鱼林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2443*****49432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彭宇欣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彭禹智轩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2443*****36806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彭韵嘉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2443*****61843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2443*****21843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彭子轩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皮可滢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蒲佳富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2443*****24626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蒲俊涛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蒲蓝婷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蒲丽姗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蒲柳慧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2443*****11196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蒲庆国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2443*****33098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蒲勇君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2443*****82117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戚晓丽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2443*****31158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綦荣昌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2443*****58373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钱宇森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2443*****64533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2443*****85378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秦巧玲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卿广月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2443*****61939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邱川湘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2443*****22163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邱虹霖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2443*****23511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邱佳薇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2443*****28108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屈惠娴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2443*****10499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2443*****66935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2443*****68708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瞿宏君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瞿龙缘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2443*****16176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瞿平安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2443*****84500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瞿淑莲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2443*****18410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瞿晓芳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瞿袁娜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瞿振洋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全春忠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全家乐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全莉蓉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全帅彪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2443*****57320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全永康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全永跃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2443*****55663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任博峰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2443*****14545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任梓豪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2443*****21093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邵永康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邵雨函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佘亚洲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2443*****36260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申凌志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申云艳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沈静文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2443*****69856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2443*****37064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盛瑾涵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盛怡凯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施旌旗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石川南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石恩泽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2443*****40774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石嘉铭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石锦江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石芊芊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2443*****66136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石森明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石雯霞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2443*****20098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石薪良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石阳莎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石友彬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石雨彤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石禹含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2443*****31758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石珍霞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石振华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2443*****82843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石自翠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2443*****36415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史贝康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2443*****48842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史锦贤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2443*****65173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2443*****58586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舒方圆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舒坊元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2443*****55297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舒豪雨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2443*****62352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舒会鑫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舒剑豪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舒俊男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舒丽贵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舒琳芳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2443*****56283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舒铃杰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舒敏慧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舒述锦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舒鑫海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舒鑫莹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舒友翔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2443*****42377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舒育武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2443*****88709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舒元勋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舒粤生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2443*****52358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2443*****19696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2443*****47242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宋路剑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宋世增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2443*****19631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2443*****47147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宋益勤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2443*****22611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2443*****62056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粟安朋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2443*****52202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粟保川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粟高林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2443*****61954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粟敬淞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2443*****20232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粟楠芝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2443*****10639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粟少鸿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2443*****32090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粟雪婷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粟杨洋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粟泽伦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粟智灵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孙炳燕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2443*****24558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孙康元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2443*****64538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孙杨广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覃定森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2443*****56218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覃显佑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2443*****17761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覃杨雁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2443*****63201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2443*****57429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谭才明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2443*****12419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谭丹丹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2443*****63507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2443*****56943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2443*****19941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谭晶雨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谭俊华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2443*****63190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谭胜翔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2443*****36278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2443*****10463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谭思慧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谭吻舟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2443*****24770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谭心月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谭震宇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2443*****10189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谭镇坤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2443*****56402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2443*****54703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2443*****84232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汤洁仪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汤明鹏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汤秋花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汤新颖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汤亦心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唐昌坤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唐浩伦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2443*****15896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2443*****27678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唐杰喜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2443*****44191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唐精灵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唐景淮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2443*****85155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2443*****83119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唐梁瑞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2443*****36824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2443*****23440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2443*****48663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唐权铭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唐泉灵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2443*****82577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唐晚玲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唐祥冯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唐新扬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2443*****47512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2443*****27295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唐璇璇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2443*****25005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2443*****14962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唐依凡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2443*****41504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唐义峰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2443*****17800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唐莹莹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2443*****14541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唐瑜凤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2443*****46269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唐羽生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2443*****45633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2443*****67438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唐长根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唐政威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2443*****47494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唐政宇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2443*****46439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唐梓惠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2443*****64233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唐梓羚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2443*****47698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唐自力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2443*****35112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唐自强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2443*****34622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陶丽英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2443*****87745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陶子健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滕朝杨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2443*****33011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滕海冰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2443*****10536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2443*****10875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田帮勇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2443*****60651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田冬桂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2443*****23058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2443*****54922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田国涛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2443*****64766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2443*****13840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2443*****17103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田景瑞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2443*****52520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田茂辰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2443*****84755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田旗胜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田仁武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田若冬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2443*****25334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田兴邦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田烨彰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田子健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田紫霞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2443*****57592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涂昌晟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涂雪梅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万朝庆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2443*****19558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万瑀熙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2443*****65002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2443*****28966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2443*****61896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2443*****21955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王傅翔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2443*****19443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王含练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2443*****28812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2443*****43354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2443*****58420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2443*****35686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2443*****57114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2443*****20549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2443*****78594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2443*****47662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2443*****27269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王鳞波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2443*****54930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王漫慧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2443*****83061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2443*****34167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2443*****78617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2443*****11858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王劭奇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2443*****50531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王升阳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王烁振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2443*****56783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王淞武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2443*****11877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王庭玉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2443*****55278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王威杰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2443*****31454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2443*****40811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王纹骏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2443*****17725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2443*****50565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2443*****63759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2443*****41593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2443*****77012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2443*****10847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2443*****40402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2443*****56728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王郅裕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魏成凤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2443*****22243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魏悠悠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文海安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文胜兵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2443*****27449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2443*****60057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文震宇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2443*****13453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闻沛婷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2443*****42535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吴承治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2443*****76987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2443*****42260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吴含湘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2443*****34546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2443*****56874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2443*****32019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2443*****10539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吴坚荣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2443*****20983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2443*****67466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2443*****40773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2443*****64691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吴羚净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2443*****80075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2443*****47501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吴如燕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2443*****55696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2443*****82015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2443*****10637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吴向磊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2443*****13598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吴芯雨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吴银聪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吴银萍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2443*****63901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2443*****88726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2443*****66307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吴紫罗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伍建辉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2443*****12549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2443*****11873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伍俊祥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伍丽琳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伍舒琪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2443*****45255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伍松涛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2443*****84730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伍伟鹏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伍锡文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2443*****35091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伍小阳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2443*****49701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伍珍珊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武朝霞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2443*****82824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武梦萍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2443*****87669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武明超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武清云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2443*****37619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武庭晔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武子富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2443*****13309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2443*****68589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夏春红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2443*****27650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夏语馨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夏赞星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2443*****45042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夏占诚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夏智杰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2443*****82047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2443*****62056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向冯翠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2443*****22580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2443*****88602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向汉阳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2443*****47336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2443*****57024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向汇源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2443*****48608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向佳鹏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2443*****50132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向建华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2443*****46031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向建军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向锦鸿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2443*****13310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2443*****49720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向敬涵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向蓝韵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向林城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2443*****87732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向玲钰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向凌墨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向龙帆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向龙江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向茂林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2443*****52528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向前彬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向庆丰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向蓉冰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向松发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2443*****22583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向添灿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2443*****86320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2443*****34457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向旭鹏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2443*****77101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向怡然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向怡婷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向旖曼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2443*****20744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向羿帆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2443*****61339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向益萱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向有坤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2443*****30565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向有为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2443*****18630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向雨欣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2443*****68347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向志祥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向中华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2443*****24789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向梓涵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2443*****61980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向祖骏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2443*****25832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2443*****46940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肖陈鑫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肖崇扬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2443*****60133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肖丹丹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2443*****47023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肖怀文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2443*****43013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2443*****15478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2443*****37633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2443*****48791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肖佳琦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肖杰霖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2443*****19905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肖君豪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2443*****89626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2443*****21703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肖苗苗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2443*****56932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2443*****17841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肖明辉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2443*****59416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2443*****59368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2443*****29308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肖情沅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2443*****17557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2443*****60089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肖诗卉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2443*****40238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2443*****63899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肖小蒙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肖鑫宇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2443*****26571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2443*****19414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2443*****17483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2443*****29307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肖喻凡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2443*****37599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肖月茹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2443*****60064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肖政宇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2443*****16758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谢东旭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2443*****52148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2443*****53150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2443*****37187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谢吉淋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谢凯航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2443*****87737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谢林湘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谢龙鑫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2443*****14912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2443*****61662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2443*****21521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谢润乐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2443*****38888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2443*****11469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2443*****76684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谢钰彬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谢沅龙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谢悦东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2443*****69671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2443*****21785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2443*****17087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谢忠杰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谢卓怿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2443*****47152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2443*****25525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邢愀潇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2443*****25863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熊翠屏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2443*****19145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2443*****15867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熊申明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2443*****22457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2443*****44967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熊郁喆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2443*****68610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2443*****16954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2443*****42930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2443*****28038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2443*****36359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徐霜霜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2443*****27455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2443*****43959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2443*****42901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2443*****23336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许琪瑶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许望超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2443*****48969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2443*****12566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薛启东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2443*****87297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薛婉盈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2443*****86941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严婧如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2443*****66902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严芝爱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颜莞林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2443*****56604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颜国盛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2443*****24649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颜铭志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2443*****52364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2443*****61735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颜学怀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颜艳青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2443*****17249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晏皖湘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阳晨翼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2443*****31449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阳广红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阳慧芳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2443*****10517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阳鹏程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阳诗琦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2443*****58443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阳习洲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阳梓凝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2443*****22416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2443*****21290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杨达帝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2443*****44640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2443*****14416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杨高荣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杨何姣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2443*****58103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2443*****68778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2443*****49302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2443*****40059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2443*****18243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2443*****40119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2443*****42701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杨竣杰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2443*****57957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2443*****14094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2443*****16075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2443*****10134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2443*****21251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2443*****10664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2443*****69452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杨孟宇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2443*****11049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2443*****28326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2443*****26272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2443*****46594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杨民沅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杨敏毓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2443*****13511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2443*****17344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2443*****17736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2443*****65458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2443*****11304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2443*****42523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杨茹意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2443*****42399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杨森霖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2443*****51506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2443*****80051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2443*****21639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2443*****11982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2443*****59500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2443*****10298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2443*****46860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2443*****77303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2443*****88183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2443*****62375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2443*****65646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杨汶桦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2443*****81945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杨相如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2443*****36338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杨湘英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2443*****12539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2443*****15192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2443*****60135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杨馨岚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杨馨怡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2443*****62437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杨序程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2443*****47975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杨序鹏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杨萱萱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2443*****51525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2443*****72665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杨烨祥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2443*****40677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2443*****41517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2443*****24635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2443*****41619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2443*****28794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2443*****81698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2443*****82183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杨郁婷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2443*****53157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2443*****21376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2443*****87662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2443*****64736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2443*****40459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2443*****10579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杨卓涵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2443*****41479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杨紫凯博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2443*****68803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2443*****57012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姚晨曦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2443*****72749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2443*****21000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姚伦贵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姚茂宇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姚名伟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姚圣杰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2443*****46147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姚思琪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2443*****22481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姚宇杰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2443*****10909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姚长青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2443*****15300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2443*****63786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叶馨梅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易海涛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2443*****44454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易佳威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2443*****11858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易金茹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2443*****10914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2443*****27323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易旻萱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2443*****86690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2443*****11623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易姝慧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2443*****64230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2443*****31178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易欣宇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2443*****16545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易榆涛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2443*****10421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易知秀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2443*****15899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易紫喻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殷广俊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2443*****35782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殷智豪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2443*****54761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2443*****58611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尹丁友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2443*****10722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尹浩霁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2443*****88935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尹俊雨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2443*****41927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尹硕文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2443*****57443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尹思远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2443*****86009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尹旺辉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2443*****58355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尹焰伟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尹泽淋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2443*****55686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尹智恩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印卿华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游吉鹏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2443*****33985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游加胜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于刘丽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2443*****12939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2443*****42691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于昕康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2443*****58573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于兴龙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2443*****21504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余灵香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余泊蓉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2443*****65994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余姗姗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2443*****11824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2443*****50730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余永康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2443*****58462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2443*****85355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2443*****40406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2443*****48247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喻黄鹃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袁楚雄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2443*****62134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袁宏伟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2443*****13913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袁佳欣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袁嘉曼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2443*****21774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2443*****50377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2443*****23022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袁炜雄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2443*****42884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2443*****50427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袁馨敏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2443*****41889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袁耀京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2443*****67792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2443*****19672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张贝芬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2443*****66688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2443*****22836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2443*****44557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2443*****18906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2443*****82707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2443*****58605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2443*****58610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张栋华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2443*****16250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2443*****58363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2443*****12716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2443*****11555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2443*****50650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2443*****73331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2443*****14888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2443*****80716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2443*****19259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2443*****77765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2443*****34110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2443*****84460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2443*****66236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2443*****57126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2443*****12226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2443*****13408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2443*****58247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2443*****19424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2443*****15969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2443*****63064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2443*****72605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2443*****13384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2443*****54722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2443*****26022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2443*****31744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2443*****12673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张栗瑜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张淋俊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2443*****12017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2443*****63658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2443*****14129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2443*****11299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张梦圆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2443*****60462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2443*****36494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2443*****64579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2443*****15453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张秋依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2443*****62636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2443*****19656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2443*****25719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2443*****54548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张声华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2443*****25217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2443*****64969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2443*****12483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张述杰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2443*****14651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2443*****22775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2443*****30544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2443*****41277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2443*****44237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2443*****44815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2443*****66762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2443*****66001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2443*****25332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2443*****22984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张闻轩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张睎成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2443*****60724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张湘薇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2443*****60224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张湘武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2443*****68909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2443*****57211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2443*****21672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2443*****85157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2443*****62238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2443*****67578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2443*****86712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2443*****13020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2443*****14599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2443*****15779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2443*****22200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张信雅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2443*****54673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2443*****69081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2443*****24505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2443*****61563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2443*****21648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2443*****45382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2443*****69697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2443*****58765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2443*****13463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2443*****19439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2443*****12328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2443*****69542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2443*****42406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张艺忠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2443*****62822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2443*****53349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2443*****18893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张渝湘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2443*****20337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2443*****43513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2443*****81514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2443*****38307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2443*****54193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2443*****14690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2443*****49014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2443*****48431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张雲轩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2443*****64084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2443*****10006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2443*****17640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2443*****42679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2443*****14246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张茁林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2443*****21262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赵博文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2443*****18561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赵补之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2443*****62057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2443*****64158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赵靖源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2443*****62526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2443*****36289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2443*****22670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2443*****14335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2443*****21230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2443*****36317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2443*****11595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赵御雅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2443*****52405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甄建新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2443*****65090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郑淳友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2443*****65652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2443*****22463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2443*****17433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2443*****49702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2443*****46346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郑灵意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2443*****58285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2443*****58612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郑湘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2443*****43683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2443*****47197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郑远航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2443*****36295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郑芝玉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2443*****47887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钟广财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2443*****48538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2443*****51783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钟君涛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2443*****51849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钟茂荣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2443*****25670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钟岂凡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2443*****16063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2443*****66120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周彬权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2443*****14544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2443*****40739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2443*****41085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周春花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2443*****17093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2443*****12428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2443*****55737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周嗥翔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2443*****64109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周恒杰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2443*****43174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周华济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2443*****36903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2443*****11788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2443*****62012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2443*****46642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2443*****21503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2443*****25782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2443*****22304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2443*****44828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周进宇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2443*****44433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2443*****44863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2443*****54826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2443*****15540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周琳珑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2443*****66306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周满益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2443*****24340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2443*****68201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周铭楷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2443*****41239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周彭程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2443*****65539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2443*****15667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周淇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2443*****44389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周乾坤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2443*****52599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周清松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2443*****15086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2443*****24190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周书恒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2443*****13244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2443*****12842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周苏兰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2443*****72609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周天凌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2443*****47676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2443*****80334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2443*****31647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2443*****56747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周文彬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2443*****10303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周香珍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2443*****23568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周湘怡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2443*****66238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2443*****12152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周晓雯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2443*****65227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周孝全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2443*****66786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2443*****28276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2443*****45574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周星诚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2443*****46322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2443*****41281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2443*****57025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2443*****46773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2443*****51624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周羽飞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2443*****42290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周禹岐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2443*****41794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周玉东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2443*****49833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2443*****51785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周裕安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2443*****51725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周裕康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2443*****61438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周玥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2443*****61870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周至光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2443*****57123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2443*****48021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2443*****52138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2443*****45518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周子群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2443*****42122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周宗林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2443*****52069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朱百利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2443*****54390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2443*****12824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2443*****68412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朱嘉慧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2443*****72830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朱嘉琪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2443*****45821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朱金阳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2443*****43708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朱京林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2443*****43768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2443*****62727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朱坤熙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2443*****69737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2443*****16390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2443*****65220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2443*****45426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朱奕霖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2443*****42680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朱毅轩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2443*****65378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朱允哲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2443*****45757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卓思晨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2443*****16432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邹彩琴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2443*****33216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邹丹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2443*****66587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2443*****52341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邹继源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2443*****11404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邹凯旋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2443*****65894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邹磊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2443*****43773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邹佩然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2443*****65332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邹诗妍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2443*****48372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邹伟伟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2443*****21801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邹欣语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2443*****19462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邹艺梅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2443*****80337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左婕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2443*****62705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左乐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2443*****31537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左思梦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tblHeader/>
          <w:jc w:val="center"/>
        </w:trPr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2443*****51466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左宇翔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1汽车技术服务与营销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MmZmMzAzOTBlNmIyZmUzOTY1YmVkMTQ4OTE4YzUifQ=="/>
  </w:docVars>
  <w:rsids>
    <w:rsidRoot w:val="3739413A"/>
    <w:rsid w:val="09AB4CC1"/>
    <w:rsid w:val="1C252605"/>
    <w:rsid w:val="2FC71B95"/>
    <w:rsid w:val="323D026A"/>
    <w:rsid w:val="32B37A04"/>
    <w:rsid w:val="3739413A"/>
    <w:rsid w:val="39D15A42"/>
    <w:rsid w:val="44420618"/>
    <w:rsid w:val="5232434E"/>
    <w:rsid w:val="54F2277B"/>
    <w:rsid w:val="63DA25E0"/>
    <w:rsid w:val="7B9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2024-03-26T00:34:00Z</dcterms:created>
  <dc:creator>死马</dc:creator>
  <cp:lastModifiedBy>死马</cp:lastModifiedBy>
  <cp:lastPrinted>2024-03-26T02:52:00Z</cp:lastPrinted>
  <dcterms:modified xsi:type="dcterms:W3CDTF">2024-03-26T06:53:04Z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87DEDC11C6AC4760875241AD158803D2_13</vt:lpwstr>
  </property>
</Properties>
</file>